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D23CE" w14:textId="61D1B5BE" w:rsidR="009421A9" w:rsidRPr="00A341B4" w:rsidRDefault="009421A9" w:rsidP="009421A9">
      <w:pPr>
        <w:rPr>
          <w:b/>
        </w:rPr>
      </w:pPr>
      <w:r w:rsidRPr="00A341B4">
        <w:rPr>
          <w:b/>
        </w:rPr>
        <w:t>SINGING VALENT</w:t>
      </w:r>
      <w:r w:rsidR="00A341B4">
        <w:rPr>
          <w:b/>
        </w:rPr>
        <w:t xml:space="preserve">INES ORDER SHEET </w:t>
      </w:r>
      <w:r w:rsidR="001C673E">
        <w:rPr>
          <w:b/>
        </w:rPr>
        <w:tab/>
      </w:r>
      <w:r w:rsidR="001C673E">
        <w:rPr>
          <w:b/>
        </w:rPr>
        <w:tab/>
      </w:r>
      <w:r w:rsidR="009A2278">
        <w:rPr>
          <w:b/>
        </w:rPr>
        <w:t xml:space="preserve">   Wednesday</w:t>
      </w:r>
      <w:r w:rsidR="00FC534E">
        <w:rPr>
          <w:b/>
        </w:rPr>
        <w:t>, February 14</w:t>
      </w:r>
      <w:r w:rsidR="009A2278">
        <w:rPr>
          <w:b/>
        </w:rPr>
        <w:t>, 2018</w:t>
      </w:r>
    </w:p>
    <w:p w14:paraId="34437B5D" w14:textId="77777777" w:rsidR="00E16920" w:rsidRDefault="00E16920" w:rsidP="009421A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3ADB8FA" wp14:editId="1BFD2C5F">
                <wp:simplePos x="0" y="0"/>
                <wp:positionH relativeFrom="column">
                  <wp:posOffset>-114300</wp:posOffset>
                </wp:positionH>
                <wp:positionV relativeFrom="paragraph">
                  <wp:posOffset>99695</wp:posOffset>
                </wp:positionV>
                <wp:extent cx="6057900" cy="521970"/>
                <wp:effectExtent l="50800" t="25400" r="88900" b="1130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5219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22FA3E" w14:textId="77777777" w:rsidR="00FE0541" w:rsidRDefault="00FE0541" w:rsidP="00E16920">
                            <w:pPr>
                              <w:jc w:val="center"/>
                            </w:pPr>
                          </w:p>
                          <w:p w14:paraId="79E6E5BA" w14:textId="77777777" w:rsidR="00FE0541" w:rsidRDefault="00FE0541" w:rsidP="00E169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8.95pt;margin-top:7.85pt;width:477pt;height:41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" fillcolor="#dbe5f1 [660]" strokecolor="#4579b8 [3044]">
                <v:shadow on="t" opacity="22937f" mv:blur="40000f" origin=",.5" offset="0,23000emu"/>
                <v:textbox>
                  <w:txbxContent>
                    <w:p w14:paraId="1522FA3E" w14:textId="77777777" w:rsidR="00FE0541" w:rsidRDefault="00FE0541" w:rsidP="00E16920">
                      <w:pPr>
                        <w:jc w:val="center"/>
                      </w:pPr>
                    </w:p>
                    <w:p w14:paraId="79E6E5BA" w14:textId="77777777" w:rsidR="00FE0541" w:rsidRDefault="00FE0541" w:rsidP="00E169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BE07D59" w14:textId="77777777" w:rsidR="009421A9" w:rsidRDefault="00E16920" w:rsidP="009421A9">
      <w:r>
        <w:rPr>
          <w:b/>
        </w:rPr>
        <w:t>C</w:t>
      </w:r>
      <w:r w:rsidR="009F254E" w:rsidRPr="00A341B4">
        <w:rPr>
          <w:b/>
        </w:rPr>
        <w:t>HORUS MEMBER</w:t>
      </w:r>
      <w:r w:rsidR="009F254E">
        <w:t xml:space="preserve"> (if form submitted by a member)</w:t>
      </w:r>
    </w:p>
    <w:p w14:paraId="3AA8D88D" w14:textId="7A887BC0" w:rsidR="00367DA6" w:rsidRDefault="00367DA6" w:rsidP="009421A9">
      <w:r>
        <w:t>Name:</w:t>
      </w:r>
    </w:p>
    <w:p w14:paraId="34D5719D" w14:textId="77777777" w:rsidR="009421A9" w:rsidRDefault="009421A9" w:rsidP="009421A9"/>
    <w:p w14:paraId="7B74537F" w14:textId="77777777" w:rsidR="009421A9" w:rsidRPr="00A341B4" w:rsidRDefault="009421A9" w:rsidP="009421A9">
      <w:pPr>
        <w:rPr>
          <w:b/>
        </w:rPr>
      </w:pPr>
      <w:r w:rsidRPr="00A341B4">
        <w:rPr>
          <w:b/>
        </w:rPr>
        <w:t>PURCHASER</w:t>
      </w:r>
    </w:p>
    <w:p w14:paraId="38B42992" w14:textId="77777777" w:rsidR="009421A9" w:rsidRDefault="009421A9" w:rsidP="009421A9"/>
    <w:p w14:paraId="72AB9862" w14:textId="77777777" w:rsidR="009421A9" w:rsidRDefault="009421A9" w:rsidP="009421A9">
      <w:r>
        <w:t>Name:</w:t>
      </w:r>
    </w:p>
    <w:p w14:paraId="3C01D958" w14:textId="77777777" w:rsidR="009421A9" w:rsidRDefault="009421A9" w:rsidP="009421A9">
      <w:r>
        <w:t>Mailing Address:</w:t>
      </w:r>
      <w:bookmarkStart w:id="0" w:name="_GoBack"/>
      <w:bookmarkEnd w:id="0"/>
    </w:p>
    <w:p w14:paraId="2DFBD49E" w14:textId="77777777" w:rsidR="009421A9" w:rsidRDefault="009421A9" w:rsidP="009421A9"/>
    <w:p w14:paraId="31188E76" w14:textId="2BF89768" w:rsidR="009421A9" w:rsidRDefault="001C673E" w:rsidP="009421A9">
      <w:r>
        <w:t>Cell</w:t>
      </w:r>
      <w:r w:rsidR="00702D58">
        <w:t xml:space="preserve"> phone</w:t>
      </w:r>
      <w:r w:rsidR="009421A9">
        <w:t>:</w:t>
      </w:r>
      <w:r>
        <w:t xml:space="preserve">                            </w:t>
      </w:r>
      <w:r w:rsidR="00702D58">
        <w:t xml:space="preserve">     Other phone:</w:t>
      </w:r>
      <w:r>
        <w:t xml:space="preserve">                         </w:t>
      </w:r>
    </w:p>
    <w:p w14:paraId="161E0F46" w14:textId="110272B3" w:rsidR="009421A9" w:rsidRDefault="009421A9" w:rsidP="009421A9">
      <w:r>
        <w:t>Email address</w:t>
      </w:r>
      <w:r w:rsidR="00367DA6">
        <w:t xml:space="preserve"> (please print)</w:t>
      </w:r>
      <w:r>
        <w:t xml:space="preserve">: </w:t>
      </w:r>
    </w:p>
    <w:p w14:paraId="00844BB9" w14:textId="6C90C950" w:rsidR="00401E5D" w:rsidRDefault="00401E5D" w:rsidP="009421A9">
      <w:r>
        <w:t xml:space="preserve">     Want emails after Valentines Day on Chorus and Quartet appearances?   Yes / No</w:t>
      </w:r>
    </w:p>
    <w:p w14:paraId="1A3CB212" w14:textId="77777777" w:rsidR="009421A9" w:rsidRDefault="009421A9" w:rsidP="009421A9"/>
    <w:p w14:paraId="25881483" w14:textId="2F74B961" w:rsidR="009421A9" w:rsidRDefault="009421A9" w:rsidP="009421A9">
      <w:r>
        <w:t>How di</w:t>
      </w:r>
      <w:r w:rsidR="00702D58">
        <w:t>d purchaser</w:t>
      </w:r>
      <w:r>
        <w:t xml:space="preserve"> hear about SVs?  </w:t>
      </w:r>
    </w:p>
    <w:p w14:paraId="7087B35D" w14:textId="77777777" w:rsidR="009421A9" w:rsidRDefault="009421A9" w:rsidP="009421A9">
      <w:r>
        <w:tab/>
        <w:t>Chorus member / word of mouth / posted flier / newspaper article</w:t>
      </w:r>
    </w:p>
    <w:p w14:paraId="20F8E575" w14:textId="6D69FEF4" w:rsidR="009421A9" w:rsidRDefault="00E16920" w:rsidP="009421A9">
      <w:r>
        <w:tab/>
        <w:t>newspaper ad / o</w:t>
      </w:r>
      <w:r w:rsidR="009421A9">
        <w:t>ther: _____________________</w:t>
      </w:r>
      <w:r w:rsidR="00CD1C0A">
        <w:t xml:space="preserve">   </w:t>
      </w:r>
    </w:p>
    <w:p w14:paraId="212040FD" w14:textId="2AD2DC29" w:rsidR="00CD1C0A" w:rsidRDefault="00CD1C0A" w:rsidP="009421A9">
      <w:r>
        <w:t>If newspaper, which one? ______________________  If flier, where? _____________________</w:t>
      </w:r>
    </w:p>
    <w:p w14:paraId="078777EC" w14:textId="77777777" w:rsidR="009421A9" w:rsidRDefault="00E16920" w:rsidP="009421A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FBF897" wp14:editId="027CAE6C">
                <wp:simplePos x="0" y="0"/>
                <wp:positionH relativeFrom="column">
                  <wp:posOffset>-114300</wp:posOffset>
                </wp:positionH>
                <wp:positionV relativeFrom="paragraph">
                  <wp:posOffset>163195</wp:posOffset>
                </wp:positionV>
                <wp:extent cx="6057900" cy="457200"/>
                <wp:effectExtent l="50800" t="25400" r="88900" b="1016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61D12B" w14:textId="77777777" w:rsidR="00FE0541" w:rsidRDefault="00FE0541" w:rsidP="00A341B4">
                            <w:pPr>
                              <w:jc w:val="center"/>
                            </w:pPr>
                          </w:p>
                          <w:p w14:paraId="36A22667" w14:textId="77777777" w:rsidR="00FE0541" w:rsidRDefault="00FE0541" w:rsidP="00A341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8.95pt;margin-top:12.85pt;width:477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" fillcolor="#dbe5f1 [660]" strokecolor="#4579b8 [3044]">
                <v:shadow on="t" opacity="22937f" mv:blur="40000f" origin=",.5" offset="0,23000emu"/>
                <v:textbox>
                  <w:txbxContent>
                    <w:p w14:paraId="0F61D12B" w14:textId="77777777" w:rsidR="006E4732" w:rsidRDefault="006E4732" w:rsidP="00A341B4">
                      <w:pPr>
                        <w:jc w:val="center"/>
                      </w:pPr>
                    </w:p>
                    <w:p w14:paraId="36A22667" w14:textId="77777777" w:rsidR="006E4732" w:rsidRDefault="006E4732" w:rsidP="00A341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31057F9" w14:textId="68CA0C77" w:rsidR="009421A9" w:rsidRDefault="009421A9" w:rsidP="009421A9">
      <w:r w:rsidRPr="00A341B4">
        <w:rPr>
          <w:b/>
        </w:rPr>
        <w:t>PAYMENT</w:t>
      </w:r>
      <w:r>
        <w:t xml:space="preserve">  </w:t>
      </w:r>
      <w:r w:rsidR="001C673E">
        <w:t xml:space="preserve">         </w:t>
      </w:r>
      <w:r w:rsidR="00702D58">
        <w:t>Cost is $45</w:t>
      </w:r>
      <w:r w:rsidR="001C673E">
        <w:t>, unless special order.</w:t>
      </w:r>
      <w:r w:rsidR="00E16920">
        <w:t xml:space="preserve"> </w:t>
      </w:r>
      <w:r w:rsidR="001C673E">
        <w:t xml:space="preserve"> Make checks to The Downeasters.   </w:t>
      </w:r>
    </w:p>
    <w:p w14:paraId="550BD0FC" w14:textId="3069F961" w:rsidR="009421A9" w:rsidRDefault="001C673E" w:rsidP="009421A9">
      <w:r>
        <w:t>Payment by</w:t>
      </w:r>
      <w:r w:rsidR="009421A9">
        <w:t xml:space="preserve">:  cash / check </w:t>
      </w:r>
      <w:r w:rsidR="00401E5D">
        <w:t>/ credit card  (see  card info form, or we will phone you</w:t>
      </w:r>
      <w:r w:rsidR="009421A9">
        <w:t>)</w:t>
      </w:r>
    </w:p>
    <w:p w14:paraId="415D322E" w14:textId="77777777" w:rsidR="009421A9" w:rsidRDefault="009421A9" w:rsidP="009421A9"/>
    <w:p w14:paraId="2F5AF85C" w14:textId="77777777" w:rsidR="009F254E" w:rsidRPr="00A341B4" w:rsidRDefault="009F254E" w:rsidP="009421A9">
      <w:pPr>
        <w:rPr>
          <w:b/>
        </w:rPr>
      </w:pPr>
      <w:r w:rsidRPr="00A341B4">
        <w:rPr>
          <w:b/>
        </w:rPr>
        <w:t>RECIPIENT</w:t>
      </w:r>
    </w:p>
    <w:p w14:paraId="4FF6BF9B" w14:textId="77777777" w:rsidR="009421A9" w:rsidRDefault="009421A9" w:rsidP="009421A9"/>
    <w:p w14:paraId="48218383" w14:textId="77777777" w:rsidR="009421A9" w:rsidRDefault="009F254E" w:rsidP="009421A9">
      <w:r>
        <w:t>Re</w:t>
      </w:r>
      <w:r w:rsidR="006E4732">
        <w:t>c</w:t>
      </w:r>
      <w:r>
        <w:t>ipient name:</w:t>
      </w:r>
    </w:p>
    <w:p w14:paraId="48BF0923" w14:textId="77777777" w:rsidR="009F254E" w:rsidRDefault="009F254E" w:rsidP="009421A9">
      <w:r>
        <w:t>Relationship to purchaser:</w:t>
      </w:r>
    </w:p>
    <w:p w14:paraId="63CE67AB" w14:textId="77777777" w:rsidR="009421A9" w:rsidRDefault="00E16920" w:rsidP="009421A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3C187D" wp14:editId="4A2B9735">
                <wp:simplePos x="0" y="0"/>
                <wp:positionH relativeFrom="column">
                  <wp:posOffset>-114300</wp:posOffset>
                </wp:positionH>
                <wp:positionV relativeFrom="paragraph">
                  <wp:posOffset>140970</wp:posOffset>
                </wp:positionV>
                <wp:extent cx="6057900" cy="2821940"/>
                <wp:effectExtent l="50800" t="25400" r="88900" b="990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821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24FE0" w14:textId="77777777" w:rsidR="00FE0541" w:rsidRDefault="00FE0541" w:rsidP="00A341B4">
                            <w:pPr>
                              <w:jc w:val="center"/>
                            </w:pPr>
                          </w:p>
                          <w:p w14:paraId="19DF050A" w14:textId="77777777" w:rsidR="00FE0541" w:rsidRDefault="00FE0541" w:rsidP="00A341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8.95pt;margin-top:11.1pt;width:477pt;height:222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" fillcolor="#dbe5f1 [660]" strokecolor="#4579b8 [3044]">
                <v:shadow on="t" opacity="22937f" mv:blur="40000f" origin=",.5" offset="0,23000emu"/>
                <v:textbox>
                  <w:txbxContent>
                    <w:p w14:paraId="1CA24FE0" w14:textId="77777777" w:rsidR="00031195" w:rsidRDefault="00031195" w:rsidP="00A341B4">
                      <w:pPr>
                        <w:jc w:val="center"/>
                      </w:pPr>
                    </w:p>
                    <w:p w14:paraId="19DF050A" w14:textId="77777777" w:rsidR="00031195" w:rsidRDefault="00031195" w:rsidP="00A341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06BF0CE" w14:textId="77777777" w:rsidR="009421A9" w:rsidRPr="00E16920" w:rsidRDefault="009F254E" w:rsidP="009421A9">
      <w:r w:rsidRPr="00A341B4">
        <w:rPr>
          <w:b/>
        </w:rPr>
        <w:t>DELIVERY</w:t>
      </w:r>
    </w:p>
    <w:p w14:paraId="4BC46394" w14:textId="77777777" w:rsidR="00031195" w:rsidRDefault="009F254E" w:rsidP="009421A9">
      <w:r>
        <w:t>Delivery address:</w:t>
      </w:r>
      <w:r w:rsidR="00031195">
        <w:t xml:space="preserve">    </w:t>
      </w:r>
    </w:p>
    <w:p w14:paraId="03944AC1" w14:textId="03A8B588" w:rsidR="009421A9" w:rsidRDefault="00031195" w:rsidP="009421A9">
      <w:r>
        <w:tab/>
      </w:r>
      <w:r w:rsidR="009F254E">
        <w:t>(</w:t>
      </w:r>
      <w:r w:rsidR="00702D58">
        <w:t>Include c</w:t>
      </w:r>
      <w:r w:rsidR="009F254E">
        <w:t>ompany name</w:t>
      </w:r>
      <w:r w:rsidR="00F4331A">
        <w:t xml:space="preserve"> (if any)</w:t>
      </w:r>
      <w:r w:rsidR="009F254E">
        <w:t>, street addess, building or suite #</w:t>
      </w:r>
      <w:r w:rsidR="00E16920">
        <w:t>, etc.</w:t>
      </w:r>
      <w:r w:rsidR="009F254E">
        <w:t xml:space="preserve">) </w:t>
      </w:r>
    </w:p>
    <w:p w14:paraId="594D393C" w14:textId="77777777" w:rsidR="00031195" w:rsidRDefault="00031195" w:rsidP="009421A9"/>
    <w:p w14:paraId="364EEE63" w14:textId="77777777" w:rsidR="00702D58" w:rsidRDefault="00702D58" w:rsidP="009421A9"/>
    <w:p w14:paraId="6B046FE7" w14:textId="5BDFD16D" w:rsidR="009F254E" w:rsidRDefault="00600B2F" w:rsidP="009421A9">
      <w:r>
        <w:t>Delivery day</w:t>
      </w:r>
      <w:r w:rsidR="009F254E">
        <w:t>:</w:t>
      </w:r>
      <w:r w:rsidR="009A2278">
        <w:t xml:space="preserve">  Wed </w:t>
      </w:r>
      <w:r>
        <w:t xml:space="preserve">          Between:               AM / PM    and             AM / PM            .                      </w:t>
      </w:r>
    </w:p>
    <w:p w14:paraId="2445EE0D" w14:textId="77777777" w:rsidR="009F254E" w:rsidRDefault="009F254E" w:rsidP="009421A9">
      <w:r>
        <w:tab/>
      </w:r>
      <w:r w:rsidR="00A341B4">
        <w:t>(</w:t>
      </w:r>
      <w:r w:rsidR="009421A9">
        <w:t xml:space="preserve">Allow at least 2 hour window or better for all deliveries. No guarantees on </w:t>
      </w:r>
      <w:r>
        <w:tab/>
      </w:r>
      <w:r w:rsidR="009421A9">
        <w:t>exact times</w:t>
      </w:r>
      <w:r w:rsidR="00A341B4">
        <w:t>.)</w:t>
      </w:r>
    </w:p>
    <w:p w14:paraId="0D1C1DA4" w14:textId="77777777" w:rsidR="00702D58" w:rsidRDefault="00702D58" w:rsidP="009421A9"/>
    <w:p w14:paraId="29CA2963" w14:textId="77777777" w:rsidR="009F254E" w:rsidRDefault="009F254E" w:rsidP="009421A9">
      <w:r>
        <w:t xml:space="preserve">Contact at delivery location (name, phone number): </w:t>
      </w:r>
    </w:p>
    <w:p w14:paraId="4BA28B70" w14:textId="77777777" w:rsidR="009F254E" w:rsidRDefault="009F254E" w:rsidP="009421A9">
      <w:r>
        <w:tab/>
        <w:t>(in case quartet is lost, cannot get entry to building, etc.)</w:t>
      </w:r>
    </w:p>
    <w:p w14:paraId="082F155E" w14:textId="77777777" w:rsidR="00702D58" w:rsidRDefault="00702D58" w:rsidP="009421A9"/>
    <w:p w14:paraId="35CC24AD" w14:textId="77777777" w:rsidR="009F254E" w:rsidRDefault="009421A9" w:rsidP="009421A9">
      <w:r>
        <w:t xml:space="preserve"> </w:t>
      </w:r>
      <w:r w:rsidR="009F254E">
        <w:t>Special instructions:</w:t>
      </w:r>
    </w:p>
    <w:p w14:paraId="5E2583D4" w14:textId="46B5BEBD" w:rsidR="00A341B4" w:rsidRDefault="009F254E" w:rsidP="00A341B4">
      <w:r>
        <w:tab/>
        <w:t>(Entrance</w:t>
      </w:r>
      <w:r w:rsidR="00A341B4">
        <w:t xml:space="preserve"> to use, parking, whom to check in with,  etc.)</w:t>
      </w:r>
    </w:p>
    <w:p w14:paraId="7A48E384" w14:textId="77777777" w:rsidR="00031195" w:rsidRDefault="00031195" w:rsidP="00A341B4"/>
    <w:p w14:paraId="603F3448" w14:textId="77777777" w:rsidR="00E16920" w:rsidRDefault="00E16920" w:rsidP="009421A9">
      <w:pPr>
        <w:rPr>
          <w:b/>
        </w:rPr>
      </w:pPr>
    </w:p>
    <w:p w14:paraId="0A87B815" w14:textId="7CE74663" w:rsidR="00E16920" w:rsidRPr="00E16920" w:rsidRDefault="00A341B4" w:rsidP="009421A9">
      <w:pPr>
        <w:rPr>
          <w:b/>
        </w:rPr>
      </w:pPr>
      <w:r w:rsidRPr="00E16920">
        <w:rPr>
          <w:b/>
        </w:rPr>
        <w:t>OTHER INFORMATION</w:t>
      </w:r>
      <w:r w:rsidR="00702D58">
        <w:rPr>
          <w:b/>
        </w:rPr>
        <w:t xml:space="preserve">   </w:t>
      </w:r>
      <w:r w:rsidR="00702D58">
        <w:t>(Use other side as needed</w:t>
      </w:r>
      <w:r w:rsidR="00702D58" w:rsidRPr="00702D58">
        <w:t>)</w:t>
      </w:r>
    </w:p>
    <w:sectPr w:rsidR="00E16920" w:rsidRPr="00E16920" w:rsidSect="00063CA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FFBE2" w14:textId="77777777" w:rsidR="00FE0541" w:rsidRDefault="00FE0541" w:rsidP="00E16920">
      <w:r>
        <w:separator/>
      </w:r>
    </w:p>
  </w:endnote>
  <w:endnote w:type="continuationSeparator" w:id="0">
    <w:p w14:paraId="1BBC3904" w14:textId="77777777" w:rsidR="00FE0541" w:rsidRDefault="00FE0541" w:rsidP="00E1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CF8EC" w14:textId="730EFD81" w:rsidR="00FE0541" w:rsidRDefault="00FE0541">
    <w:pPr>
      <w:pStyle w:val="Footer"/>
    </w:pPr>
    <w:r>
      <w:t>P</w:t>
    </w:r>
    <w:r w:rsidR="00CD1C0A">
      <w:t>hone:  207-370-8181</w:t>
    </w:r>
    <w:r>
      <w:t xml:space="preserve">    </w:t>
    </w:r>
    <w:r w:rsidR="00854D44">
      <w:t xml:space="preserve">                                              </w:t>
    </w:r>
    <w:r>
      <w:t xml:space="preserve">Email: valentines@downeasters.org   </w:t>
    </w:r>
  </w:p>
  <w:p w14:paraId="42AAF8DF" w14:textId="3A6ECD4C" w:rsidR="00FE0541" w:rsidRDefault="00FE0541">
    <w:pPr>
      <w:pStyle w:val="Footer"/>
    </w:pPr>
    <w:r>
      <w:t xml:space="preserve">Mail: SVs, c/o Timothy Wyant, 130 Central Ave, Peaks Island, ME 04108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92B18" w14:textId="77777777" w:rsidR="00FE0541" w:rsidRDefault="00FE0541" w:rsidP="00E16920">
      <w:r>
        <w:separator/>
      </w:r>
    </w:p>
  </w:footnote>
  <w:footnote w:type="continuationSeparator" w:id="0">
    <w:p w14:paraId="61DBBA65" w14:textId="77777777" w:rsidR="00FE0541" w:rsidRDefault="00FE0541" w:rsidP="00E169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DAAEF" w14:textId="16E958DA" w:rsidR="00FE0541" w:rsidRDefault="00FE0541" w:rsidP="00031195">
    <w:r>
      <w:t>The Downeasters Chorus                                                                      www.downeasters.org</w:t>
    </w:r>
  </w:p>
  <w:p w14:paraId="64669281" w14:textId="77777777" w:rsidR="00FE0541" w:rsidRDefault="00FE05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A9"/>
    <w:rsid w:val="00031195"/>
    <w:rsid w:val="00063CA7"/>
    <w:rsid w:val="001C673E"/>
    <w:rsid w:val="00367DA6"/>
    <w:rsid w:val="00401E5D"/>
    <w:rsid w:val="00600B2F"/>
    <w:rsid w:val="006E4732"/>
    <w:rsid w:val="00702D58"/>
    <w:rsid w:val="00854D44"/>
    <w:rsid w:val="00880F90"/>
    <w:rsid w:val="008F3533"/>
    <w:rsid w:val="009421A9"/>
    <w:rsid w:val="009A2278"/>
    <w:rsid w:val="009F254E"/>
    <w:rsid w:val="00A341B4"/>
    <w:rsid w:val="00CD1C0A"/>
    <w:rsid w:val="00E16920"/>
    <w:rsid w:val="00F4331A"/>
    <w:rsid w:val="00FC534E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E96E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9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920"/>
  </w:style>
  <w:style w:type="paragraph" w:styleId="Footer">
    <w:name w:val="footer"/>
    <w:basedOn w:val="Normal"/>
    <w:link w:val="FooterChar"/>
    <w:uiPriority w:val="99"/>
    <w:unhideWhenUsed/>
    <w:rsid w:val="00E169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9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9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920"/>
  </w:style>
  <w:style w:type="paragraph" w:styleId="Footer">
    <w:name w:val="footer"/>
    <w:basedOn w:val="Normal"/>
    <w:link w:val="FooterChar"/>
    <w:uiPriority w:val="99"/>
    <w:unhideWhenUsed/>
    <w:rsid w:val="00E169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1187</Characters>
  <Application>Microsoft Macintosh Word</Application>
  <DocSecurity>0</DocSecurity>
  <Lines>9</Lines>
  <Paragraphs>2</Paragraphs>
  <ScaleCrop>false</ScaleCrop>
  <Company>Ravenstat LLC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Wyant</dc:creator>
  <cp:keywords/>
  <dc:description/>
  <cp:lastModifiedBy>Timothy Wyant</cp:lastModifiedBy>
  <cp:revision>3</cp:revision>
  <cp:lastPrinted>2018-01-04T00:50:00Z</cp:lastPrinted>
  <dcterms:created xsi:type="dcterms:W3CDTF">2018-01-04T00:50:00Z</dcterms:created>
  <dcterms:modified xsi:type="dcterms:W3CDTF">2018-01-06T19:38:00Z</dcterms:modified>
</cp:coreProperties>
</file>